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6A" w:rsidRDefault="00C61D40" w:rsidP="00C6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D40">
        <w:rPr>
          <w:rFonts w:ascii="Times New Roman" w:hAnsi="Times New Roman" w:cs="Times New Roman"/>
          <w:b/>
          <w:sz w:val="28"/>
          <w:szCs w:val="28"/>
        </w:rPr>
        <w:t>План-конспект открытого занятия</w:t>
      </w:r>
    </w:p>
    <w:p w:rsidR="00C61D40" w:rsidRDefault="00C61D40" w:rsidP="00C6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C61D40" w:rsidRDefault="00C61D40" w:rsidP="00C6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«Дворец творчества детей и молодёжи»</w:t>
      </w:r>
    </w:p>
    <w:p w:rsidR="00C61D40" w:rsidRPr="00C61D40" w:rsidRDefault="00C61D40" w:rsidP="00C6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D40">
        <w:rPr>
          <w:rFonts w:ascii="Times New Roman" w:hAnsi="Times New Roman" w:cs="Times New Roman"/>
          <w:b/>
          <w:sz w:val="28"/>
          <w:szCs w:val="28"/>
        </w:rPr>
        <w:t>Десятовой Елены Александровна</w:t>
      </w:r>
    </w:p>
    <w:p w:rsidR="00C61D40" w:rsidRDefault="00C61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D40" w:rsidRDefault="004C3265" w:rsidP="004C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общеообразовательная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C61D40">
        <w:rPr>
          <w:rFonts w:ascii="Times New Roman" w:hAnsi="Times New Roman" w:cs="Times New Roman"/>
          <w:sz w:val="28"/>
          <w:szCs w:val="28"/>
        </w:rPr>
        <w:t xml:space="preserve"> </w:t>
      </w:r>
      <w:r w:rsidR="00C61D40" w:rsidRPr="004C3265">
        <w:rPr>
          <w:rFonts w:ascii="Times New Roman" w:hAnsi="Times New Roman" w:cs="Times New Roman"/>
          <w:b/>
          <w:sz w:val="28"/>
          <w:szCs w:val="28"/>
        </w:rPr>
        <w:t>«Ритмика и бальные танцы</w:t>
      </w:r>
      <w:r w:rsidRPr="004C3265">
        <w:rPr>
          <w:rFonts w:ascii="Times New Roman" w:hAnsi="Times New Roman" w:cs="Times New Roman"/>
          <w:b/>
          <w:sz w:val="28"/>
          <w:szCs w:val="28"/>
        </w:rPr>
        <w:t xml:space="preserve"> (с коррективами)</w:t>
      </w:r>
      <w:r w:rsidR="00C61D40" w:rsidRPr="004C326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Направленность-художественная.</w:t>
      </w:r>
    </w:p>
    <w:p w:rsidR="004C3265" w:rsidRDefault="004C3265" w:rsidP="004C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39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67D">
        <w:rPr>
          <w:rFonts w:ascii="Times New Roman" w:hAnsi="Times New Roman" w:cs="Times New Roman"/>
          <w:sz w:val="28"/>
          <w:szCs w:val="28"/>
        </w:rPr>
        <w:t xml:space="preserve">«Путешествие в страну </w:t>
      </w:r>
      <w:proofErr w:type="spellStart"/>
      <w:r w:rsidR="0081467D">
        <w:rPr>
          <w:rFonts w:ascii="Times New Roman" w:hAnsi="Times New Roman" w:cs="Times New Roman"/>
          <w:sz w:val="28"/>
          <w:szCs w:val="28"/>
        </w:rPr>
        <w:t>Игроритмику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C3265" w:rsidRDefault="004C3265" w:rsidP="004C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397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6-7 лет.</w:t>
      </w:r>
    </w:p>
    <w:p w:rsidR="004C3265" w:rsidRDefault="004C3265" w:rsidP="004C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397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в доступной игровой форме </w:t>
      </w:r>
      <w:r w:rsidR="009B6397">
        <w:rPr>
          <w:rFonts w:ascii="Times New Roman" w:hAnsi="Times New Roman" w:cs="Times New Roman"/>
          <w:sz w:val="28"/>
          <w:szCs w:val="28"/>
        </w:rPr>
        <w:t>закрепить ритмические и танцевальные умения.</w:t>
      </w:r>
    </w:p>
    <w:p w:rsidR="009B6397" w:rsidRDefault="009B6397" w:rsidP="004C3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занятия: </w:t>
      </w:r>
    </w:p>
    <w:p w:rsidR="009B6397" w:rsidRDefault="009B6397" w:rsidP="009B63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9B6397" w:rsidRDefault="009B6397" w:rsidP="009B639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основные виды ходьбы и бега;</w:t>
      </w:r>
    </w:p>
    <w:p w:rsidR="009B6397" w:rsidRDefault="009B6397" w:rsidP="009B639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02D5">
        <w:rPr>
          <w:rFonts w:ascii="Times New Roman" w:hAnsi="Times New Roman" w:cs="Times New Roman"/>
          <w:sz w:val="28"/>
          <w:szCs w:val="28"/>
        </w:rPr>
        <w:t>закрепить умение согласовывать движения с заданной музыкой</w:t>
      </w:r>
      <w:r w:rsidR="0081467D">
        <w:rPr>
          <w:rFonts w:ascii="Times New Roman" w:hAnsi="Times New Roman" w:cs="Times New Roman"/>
          <w:sz w:val="28"/>
          <w:szCs w:val="28"/>
        </w:rPr>
        <w:t>,</w:t>
      </w:r>
    </w:p>
    <w:p w:rsidR="0081467D" w:rsidRDefault="00EA18C3" w:rsidP="009B639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круго</w:t>
      </w:r>
      <w:r w:rsidR="0081467D">
        <w:rPr>
          <w:rFonts w:ascii="Times New Roman" w:hAnsi="Times New Roman" w:cs="Times New Roman"/>
          <w:sz w:val="28"/>
          <w:szCs w:val="28"/>
        </w:rPr>
        <w:t>зор.</w:t>
      </w:r>
    </w:p>
    <w:p w:rsidR="000070E3" w:rsidRDefault="000070E3" w:rsidP="000070E3">
      <w:pPr>
        <w:pStyle w:val="a3"/>
        <w:spacing w:after="0" w:line="240" w:lineRule="auto"/>
        <w:ind w:left="993" w:hanging="709"/>
        <w:rPr>
          <w:rFonts w:ascii="Times New Roman" w:hAnsi="Times New Roman" w:cs="Times New Roman"/>
          <w:sz w:val="28"/>
          <w:szCs w:val="28"/>
        </w:rPr>
      </w:pPr>
      <w:r w:rsidRPr="000070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70E3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070E3" w:rsidRDefault="000070E3" w:rsidP="000070E3">
      <w:pPr>
        <w:pStyle w:val="a3"/>
        <w:spacing w:after="0" w:line="24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ритма;</w:t>
      </w:r>
    </w:p>
    <w:p w:rsidR="000070E3" w:rsidRDefault="000070E3" w:rsidP="000070E3">
      <w:pPr>
        <w:pStyle w:val="a3"/>
        <w:spacing w:after="0" w:line="24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координацию движений;</w:t>
      </w:r>
    </w:p>
    <w:p w:rsidR="000070E3" w:rsidRDefault="000070E3" w:rsidP="000070E3">
      <w:pPr>
        <w:pStyle w:val="a3"/>
        <w:spacing w:after="0" w:line="24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</w:t>
      </w:r>
      <w:r w:rsidR="00027643">
        <w:rPr>
          <w:rFonts w:ascii="Times New Roman" w:hAnsi="Times New Roman" w:cs="Times New Roman"/>
          <w:sz w:val="28"/>
          <w:szCs w:val="28"/>
        </w:rPr>
        <w:t>ивать ориентацию в пространстве;</w:t>
      </w:r>
    </w:p>
    <w:p w:rsidR="00027643" w:rsidRDefault="00027643" w:rsidP="000070E3">
      <w:pPr>
        <w:pStyle w:val="a3"/>
        <w:spacing w:after="0" w:line="24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способности.</w:t>
      </w:r>
    </w:p>
    <w:p w:rsidR="000070E3" w:rsidRDefault="000070E3" w:rsidP="000070E3">
      <w:pPr>
        <w:pStyle w:val="a3"/>
        <w:spacing w:after="0" w:line="240" w:lineRule="auto"/>
        <w:ind w:left="993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    Воспитательные:</w:t>
      </w:r>
    </w:p>
    <w:p w:rsidR="000070E3" w:rsidRDefault="000070E3" w:rsidP="000070E3">
      <w:pPr>
        <w:pStyle w:val="a3"/>
        <w:spacing w:after="0" w:line="24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команде;</w:t>
      </w:r>
    </w:p>
    <w:p w:rsidR="000070E3" w:rsidRDefault="000070E3" w:rsidP="000070E3">
      <w:pPr>
        <w:pStyle w:val="a3"/>
        <w:spacing w:after="0" w:line="24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уважительное отношение к партнёру.</w:t>
      </w:r>
    </w:p>
    <w:p w:rsidR="000070E3" w:rsidRDefault="000070E3" w:rsidP="000070E3">
      <w:pPr>
        <w:pStyle w:val="a3"/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занятия: </w:t>
      </w:r>
      <w:r>
        <w:rPr>
          <w:rFonts w:ascii="Times New Roman" w:hAnsi="Times New Roman" w:cs="Times New Roman"/>
          <w:sz w:val="28"/>
          <w:szCs w:val="28"/>
        </w:rPr>
        <w:t>30 минут.</w:t>
      </w:r>
    </w:p>
    <w:p w:rsidR="000070E3" w:rsidRDefault="000070E3" w:rsidP="000070E3">
      <w:pPr>
        <w:pStyle w:val="a3"/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 деятельности обучающихся: </w:t>
      </w:r>
      <w:r>
        <w:rPr>
          <w:rFonts w:ascii="Times New Roman" w:hAnsi="Times New Roman" w:cs="Times New Roman"/>
          <w:sz w:val="28"/>
          <w:szCs w:val="28"/>
        </w:rPr>
        <w:t>групповая.</w:t>
      </w:r>
    </w:p>
    <w:p w:rsidR="00B3537C" w:rsidRDefault="00B3537C" w:rsidP="000070E3">
      <w:pPr>
        <w:pStyle w:val="a3"/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образовательная технология: </w:t>
      </w:r>
      <w:r>
        <w:rPr>
          <w:rFonts w:ascii="Times New Roman" w:hAnsi="Times New Roman" w:cs="Times New Roman"/>
          <w:sz w:val="28"/>
          <w:szCs w:val="28"/>
        </w:rPr>
        <w:t>игровая технология.</w:t>
      </w:r>
    </w:p>
    <w:p w:rsidR="00B3537C" w:rsidRDefault="00B3537C" w:rsidP="000070E3">
      <w:pPr>
        <w:pStyle w:val="a3"/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="00642894" w:rsidRPr="00642894">
        <w:rPr>
          <w:rFonts w:ascii="Times New Roman" w:hAnsi="Times New Roman" w:cs="Times New Roman"/>
          <w:sz w:val="28"/>
          <w:szCs w:val="28"/>
        </w:rPr>
        <w:t>наглядный,</w:t>
      </w:r>
      <w:r w:rsidR="006428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словесный, практический.</w:t>
      </w:r>
    </w:p>
    <w:p w:rsidR="00642894" w:rsidRDefault="00642894" w:rsidP="000070E3">
      <w:pPr>
        <w:pStyle w:val="a3"/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Оборудование, необходимое для проведения занятия:</w:t>
      </w:r>
    </w:p>
    <w:p w:rsidR="00642894" w:rsidRDefault="00642894" w:rsidP="00642894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или танцевальный зал;</w:t>
      </w:r>
    </w:p>
    <w:p w:rsidR="00642894" w:rsidRDefault="00642894" w:rsidP="00642894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центр:</w:t>
      </w:r>
    </w:p>
    <w:p w:rsidR="00642894" w:rsidRDefault="00642894" w:rsidP="00642894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-накопители с необходимым аудиоматериалом;</w:t>
      </w:r>
    </w:p>
    <w:p w:rsidR="0081467D" w:rsidRDefault="0081467D" w:rsidP="00642894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ноутбук;</w:t>
      </w:r>
    </w:p>
    <w:p w:rsidR="0081467D" w:rsidRDefault="0081467D" w:rsidP="00642894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мультимедиа аппаратура с проектором;</w:t>
      </w:r>
    </w:p>
    <w:p w:rsidR="0081467D" w:rsidRDefault="0081467D" w:rsidP="00642894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колонки;</w:t>
      </w:r>
    </w:p>
    <w:p w:rsidR="002522E8" w:rsidRDefault="002522E8" w:rsidP="00642894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стульчики по количеству детей;</w:t>
      </w:r>
    </w:p>
    <w:p w:rsidR="00704179" w:rsidRDefault="0081467D" w:rsidP="00642894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папка с ручками по количеству детей;</w:t>
      </w:r>
    </w:p>
    <w:p w:rsidR="0081467D" w:rsidRDefault="0081467D" w:rsidP="00642894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картинка с изображением спортивного инвентаря;</w:t>
      </w:r>
    </w:p>
    <w:p w:rsidR="0081467D" w:rsidRDefault="0081467D" w:rsidP="00642894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зеркала маленькие (на половину количества детей);</w:t>
      </w:r>
    </w:p>
    <w:p w:rsidR="0081467D" w:rsidRDefault="0081467D" w:rsidP="00642894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платочки по количеству детей;</w:t>
      </w:r>
    </w:p>
    <w:p w:rsidR="00EA3151" w:rsidRDefault="00EA3151" w:rsidP="00642894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бинокли по количеству детей;</w:t>
      </w:r>
    </w:p>
    <w:p w:rsidR="0081467D" w:rsidRPr="0081467D" w:rsidRDefault="0081467D" w:rsidP="0081467D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1 большой обруч (или несколько средних);</w:t>
      </w:r>
    </w:p>
    <w:p w:rsidR="00642894" w:rsidRDefault="00642894" w:rsidP="00642894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воздушные шарики по количеству детей;</w:t>
      </w:r>
    </w:p>
    <w:p w:rsidR="00642894" w:rsidRDefault="00642894" w:rsidP="00642894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фломастеры или маркеры.</w:t>
      </w:r>
    </w:p>
    <w:p w:rsidR="00642894" w:rsidRDefault="00642894" w:rsidP="00642894">
      <w:pPr>
        <w:pStyle w:val="a3"/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81467D" w:rsidRDefault="0081467D" w:rsidP="00642894">
      <w:pPr>
        <w:pStyle w:val="a3"/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642894" w:rsidRDefault="00642894" w:rsidP="00642894">
      <w:pPr>
        <w:pStyle w:val="a3"/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занятия.</w:t>
      </w:r>
    </w:p>
    <w:p w:rsidR="00642894" w:rsidRDefault="00642894" w:rsidP="00642894">
      <w:pPr>
        <w:pStyle w:val="a3"/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этап:</w:t>
      </w:r>
    </w:p>
    <w:p w:rsidR="00642894" w:rsidRDefault="0081467D" w:rsidP="0081467D">
      <w:pPr>
        <w:pStyle w:val="a3"/>
        <w:spacing w:after="0" w:line="240" w:lineRule="auto"/>
        <w:ind w:left="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642894">
        <w:rPr>
          <w:rFonts w:ascii="Times New Roman" w:hAnsi="Times New Roman" w:cs="Times New Roman"/>
          <w:sz w:val="28"/>
          <w:szCs w:val="28"/>
        </w:rPr>
        <w:t xml:space="preserve"> входят в музыкальный зал.</w:t>
      </w:r>
      <w:r>
        <w:rPr>
          <w:rFonts w:ascii="Times New Roman" w:hAnsi="Times New Roman" w:cs="Times New Roman"/>
          <w:sz w:val="28"/>
          <w:szCs w:val="28"/>
        </w:rPr>
        <w:t xml:space="preserve"> В зале слышны звуки железнодорожного вокзала. Детей встречает педагог в костюме проводника.</w:t>
      </w:r>
    </w:p>
    <w:p w:rsidR="00E42138" w:rsidRDefault="00E42138" w:rsidP="0081467D">
      <w:pPr>
        <w:pStyle w:val="a3"/>
        <w:spacing w:after="0" w:line="240" w:lineRule="auto"/>
        <w:ind w:left="0" w:hanging="1"/>
        <w:rPr>
          <w:rFonts w:ascii="Times New Roman" w:hAnsi="Times New Roman" w:cs="Times New Roman"/>
          <w:sz w:val="28"/>
          <w:szCs w:val="28"/>
        </w:rPr>
      </w:pPr>
    </w:p>
    <w:p w:rsidR="002522E8" w:rsidRDefault="00642894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2894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467D">
        <w:rPr>
          <w:rFonts w:ascii="Times New Roman" w:hAnsi="Times New Roman" w:cs="Times New Roman"/>
          <w:sz w:val="28"/>
          <w:szCs w:val="28"/>
        </w:rPr>
        <w:t xml:space="preserve">Здравствуйте, уважаемые пассажиры! Я приглашаю вас отправиться в путешествие! А </w:t>
      </w:r>
      <w:r w:rsidR="002522E8">
        <w:rPr>
          <w:rFonts w:ascii="Times New Roman" w:hAnsi="Times New Roman" w:cs="Times New Roman"/>
          <w:sz w:val="28"/>
          <w:szCs w:val="28"/>
        </w:rPr>
        <w:t xml:space="preserve"> побываем мы сегодня в стране </w:t>
      </w:r>
      <w:proofErr w:type="spellStart"/>
      <w:r w:rsidR="002522E8">
        <w:rPr>
          <w:rFonts w:ascii="Times New Roman" w:hAnsi="Times New Roman" w:cs="Times New Roman"/>
          <w:sz w:val="28"/>
          <w:szCs w:val="28"/>
        </w:rPr>
        <w:t>Игроритмика</w:t>
      </w:r>
      <w:proofErr w:type="spellEnd"/>
      <w:r w:rsidR="002522E8">
        <w:rPr>
          <w:rFonts w:ascii="Times New Roman" w:hAnsi="Times New Roman" w:cs="Times New Roman"/>
          <w:sz w:val="28"/>
          <w:szCs w:val="28"/>
        </w:rPr>
        <w:t xml:space="preserve">. Получите, пожалуйста ваш багаж. Эти чемоданчики помогут нам в нашем путешествии. </w:t>
      </w:r>
    </w:p>
    <w:p w:rsidR="002522E8" w:rsidRDefault="002522E8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22E8" w:rsidRDefault="002522E8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раздаёт детям чемоданчики (папки с ручками).</w:t>
      </w:r>
    </w:p>
    <w:p w:rsidR="002522E8" w:rsidRDefault="002522E8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сигнал к отправлению.</w:t>
      </w:r>
    </w:p>
    <w:p w:rsidR="002522E8" w:rsidRDefault="002522E8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E18FC" w:rsidRDefault="00642894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1DC2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2E8">
        <w:rPr>
          <w:rFonts w:ascii="Times New Roman" w:hAnsi="Times New Roman" w:cs="Times New Roman"/>
          <w:sz w:val="28"/>
          <w:szCs w:val="28"/>
        </w:rPr>
        <w:t>О</w:t>
      </w:r>
      <w:r w:rsidR="004C7A28">
        <w:rPr>
          <w:rFonts w:ascii="Times New Roman" w:hAnsi="Times New Roman" w:cs="Times New Roman"/>
          <w:sz w:val="28"/>
          <w:szCs w:val="28"/>
        </w:rPr>
        <w:t xml:space="preserve">тправимся мы в страну </w:t>
      </w:r>
      <w:proofErr w:type="spellStart"/>
      <w:r w:rsidR="004C7A28">
        <w:rPr>
          <w:rFonts w:ascii="Times New Roman" w:hAnsi="Times New Roman" w:cs="Times New Roman"/>
          <w:sz w:val="28"/>
          <w:szCs w:val="28"/>
        </w:rPr>
        <w:t>Игроритмика</w:t>
      </w:r>
      <w:proofErr w:type="spellEnd"/>
      <w:r w:rsidR="002522E8">
        <w:rPr>
          <w:rFonts w:ascii="Times New Roman" w:hAnsi="Times New Roman" w:cs="Times New Roman"/>
          <w:sz w:val="28"/>
          <w:szCs w:val="28"/>
        </w:rPr>
        <w:t xml:space="preserve"> на нашем Паровозике. Занимайте, пожалуйста, места.</w:t>
      </w:r>
    </w:p>
    <w:p w:rsidR="002522E8" w:rsidRDefault="002522E8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22E8" w:rsidRDefault="002522E8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стульчики, стоящие друг за другом (паровозиком). Звучит ритмичная музыка, обозначающая движение поезда.</w:t>
      </w:r>
    </w:p>
    <w:p w:rsidR="002522E8" w:rsidRDefault="002522E8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22E8" w:rsidRDefault="002522E8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22E8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Чтобы ехать было веселей, мы похлопаем в ладоши.</w:t>
      </w:r>
    </w:p>
    <w:p w:rsidR="002522E8" w:rsidRDefault="002522E8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22E8" w:rsidRDefault="002522E8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хлопают в ладоши в такт музыке.</w:t>
      </w:r>
      <w:r w:rsidR="006A694D">
        <w:rPr>
          <w:rFonts w:ascii="Times New Roman" w:hAnsi="Times New Roman" w:cs="Times New Roman"/>
          <w:sz w:val="28"/>
          <w:szCs w:val="28"/>
        </w:rPr>
        <w:t xml:space="preserve"> Чемоданчики остаются на стульчиках.</w:t>
      </w:r>
    </w:p>
    <w:p w:rsidR="002522E8" w:rsidRDefault="002522E8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E18FC" w:rsidRDefault="002522E8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22E8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наша первая станция! Интересно, сможете ли вы угадать её название? Посмотрите, пожалуйста, на эту картинку. Что здесь изображено? Как называются эти предметы?</w:t>
      </w:r>
    </w:p>
    <w:p w:rsidR="002522E8" w:rsidRDefault="002522E8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22E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Спортивный инвентарь!</w:t>
      </w:r>
    </w:p>
    <w:p w:rsidR="002522E8" w:rsidRDefault="002522E8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22E8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51D7">
        <w:rPr>
          <w:rFonts w:ascii="Times New Roman" w:hAnsi="Times New Roman" w:cs="Times New Roman"/>
          <w:sz w:val="28"/>
          <w:szCs w:val="28"/>
        </w:rPr>
        <w:t xml:space="preserve">Конечно, это спортивный инвентарь. А </w:t>
      </w:r>
      <w:proofErr w:type="gramStart"/>
      <w:r w:rsidR="004451D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4451D7">
        <w:rPr>
          <w:rFonts w:ascii="Times New Roman" w:hAnsi="Times New Roman" w:cs="Times New Roman"/>
          <w:sz w:val="28"/>
          <w:szCs w:val="28"/>
        </w:rPr>
        <w:t xml:space="preserve"> как называется станция?</w:t>
      </w:r>
    </w:p>
    <w:p w:rsidR="004451D7" w:rsidRDefault="004451D7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51D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Спортивная!</w:t>
      </w:r>
    </w:p>
    <w:p w:rsidR="004451D7" w:rsidRDefault="004451D7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51D7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451D7">
        <w:rPr>
          <w:rFonts w:ascii="Times New Roman" w:hAnsi="Times New Roman" w:cs="Times New Roman"/>
          <w:sz w:val="28"/>
          <w:szCs w:val="28"/>
        </w:rPr>
        <w:t xml:space="preserve">овершенно верно,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51D7">
        <w:rPr>
          <w:rFonts w:ascii="Times New Roman" w:hAnsi="Times New Roman" w:cs="Times New Roman"/>
          <w:sz w:val="28"/>
          <w:szCs w:val="28"/>
        </w:rPr>
        <w:t>Спортивная</w:t>
      </w:r>
      <w:r>
        <w:rPr>
          <w:rFonts w:ascii="Times New Roman" w:hAnsi="Times New Roman" w:cs="Times New Roman"/>
          <w:sz w:val="28"/>
          <w:szCs w:val="28"/>
        </w:rPr>
        <w:t>»! А знаете почему мы сюда заехали? Потому что наши танцы тоже имеют отношение к спорту, танцы у нас тоже спортивные. И сейчас мы с вами сделаем весёлую разминку!</w:t>
      </w:r>
      <w:r w:rsidR="006A694D">
        <w:rPr>
          <w:rFonts w:ascii="Times New Roman" w:hAnsi="Times New Roman" w:cs="Times New Roman"/>
          <w:sz w:val="28"/>
          <w:szCs w:val="28"/>
        </w:rPr>
        <w:t xml:space="preserve"> Вставайте на свободное место.</w:t>
      </w:r>
    </w:p>
    <w:p w:rsidR="004451D7" w:rsidRDefault="004451D7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451D7" w:rsidRDefault="004451D7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танцевальная музыка. Дети вместе с педагогом выполняют комплекс общеразвивающих упражнений.</w:t>
      </w:r>
    </w:p>
    <w:p w:rsidR="006A694D" w:rsidRPr="004451D7" w:rsidRDefault="006A694D" w:rsidP="006A69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A694D" w:rsidRDefault="006A694D" w:rsidP="006A694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Разминка:</w:t>
      </w:r>
    </w:p>
    <w:p w:rsidR="006A694D" w:rsidRDefault="006A694D" w:rsidP="006A69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«Часики». И. п.- стоя, руки на поясе. Наклоны головы вправо-влево (по 4 раза в каждую сторону).</w:t>
      </w:r>
    </w:p>
    <w:p w:rsidR="006A694D" w:rsidRDefault="006A694D" w:rsidP="006A69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«Часики». И. п. – стоя, руки на поясе. Наклоны головы вперёд-назад (по 4 раза).</w:t>
      </w:r>
    </w:p>
    <w:p w:rsidR="006A694D" w:rsidRDefault="006A694D" w:rsidP="006A69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Упражнение «Нарисуем носом круг». И. п. – то же. Круговые движения головой вправо-влево (2 раза в одну сторону, 2 раза в другую. Упражнение выполняется в медленном темпе).</w:t>
      </w:r>
    </w:p>
    <w:p w:rsidR="006A694D" w:rsidRDefault="006A694D" w:rsidP="006A69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«Жирафы». И. п. – то же. Вытягивание шеи вперёд-назад (8 раз).</w:t>
      </w:r>
    </w:p>
    <w:p w:rsidR="006A694D" w:rsidRDefault="006A694D" w:rsidP="006A69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«Нету шеи-шея есть». И. п. –стоя, руки опущены вниз. Поднимание и опускание плеч вверх-вниз (16 раз).</w:t>
      </w:r>
    </w:p>
    <w:p w:rsidR="006A694D" w:rsidRDefault="006A694D" w:rsidP="006A69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«Лесенка». И. п. – стоя, руки опущены вниз. По очереди ставим руки на пояс (правая, левая), на плечи (правая, левая), поднимаем наверх – 2 хлопка. Опускаем руки по очереди на плечи (правая, левая), на пояс (правая, левая), вниз вдоль корпуса – 2 хлопка по ногам. То же повторить, начиная с левой руки.</w:t>
      </w:r>
    </w:p>
    <w:p w:rsidR="006A694D" w:rsidRDefault="006A694D" w:rsidP="006A69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«Пловцы». И. п. –стоя, руки подняты в стороны. Поочерёдные круговые движения руками вперёд-назад (8 раз вперёд, 8 раз назад, повторить 2 раза).</w:t>
      </w:r>
    </w:p>
    <w:p w:rsidR="006A694D" w:rsidRDefault="006A694D" w:rsidP="006A69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«Потянись вперёд». И. п. – стоя, руки на поясе. Наклоны вперёд с прямой спиной, вытягивая руки вперёд (4 раза).</w:t>
      </w:r>
    </w:p>
    <w:p w:rsidR="006A694D" w:rsidRDefault="006A694D" w:rsidP="006A69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«Дерево». И. п. – стоя, руки вытянуты в стороны, пальцы растопырить. Наклоны корпуса в стороны вправо-влево (по 4 раза в каждую сторону).</w:t>
      </w:r>
    </w:p>
    <w:p w:rsidR="006A694D" w:rsidRDefault="006A694D" w:rsidP="006A69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«Положи ладошки на пол». И. п. –стоя, руки подняты вверх. Сделать 3 наклона вниз, достать ладонями пол, колени прямые, на счёт 4 выпрямиться в и. п. (6 раз).</w:t>
      </w:r>
    </w:p>
    <w:p w:rsidR="006A694D" w:rsidRDefault="006A694D" w:rsidP="006A69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«Дотянись до солнышка». И. п. –стоя, руки опущены вниз. Подняться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руки вытянуть вверх, опуститься на всю стопу, опустить руки вниз.</w:t>
      </w:r>
    </w:p>
    <w:p w:rsidR="006A694D" w:rsidRDefault="006A694D" w:rsidP="006A69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«Цапля». И. п.- стоя, руки вытянуты в стороны. Поочерёдное поднимание правого и левого колена (6 раз на каждую ногу).</w:t>
      </w:r>
    </w:p>
    <w:p w:rsidR="006A694D" w:rsidRDefault="006A694D" w:rsidP="006A69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Упражнение «Зайчики». Прыжки на двух ногах.</w:t>
      </w:r>
    </w:p>
    <w:p w:rsidR="006A694D" w:rsidRDefault="006A694D" w:rsidP="006A69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месте.</w:t>
      </w:r>
    </w:p>
    <w:p w:rsidR="006A694D" w:rsidRDefault="006A694D" w:rsidP="006A69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«Лягушка». Выпрыгнуть из положения сидя наверх.</w:t>
      </w:r>
    </w:p>
    <w:p w:rsidR="004451D7" w:rsidRDefault="006A694D" w:rsidP="006A69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месте. Упражнение на восстановление дыхание «Погрей ручки». Вытянуть губы трубочкой и подуть на руки, потереть ладони.</w:t>
      </w:r>
    </w:p>
    <w:p w:rsidR="006A694D" w:rsidRPr="004451D7" w:rsidRDefault="006A694D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E18FC" w:rsidRDefault="004451D7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51D7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ребята! Здорово размялись и получили заряд бодрости!</w:t>
      </w:r>
    </w:p>
    <w:p w:rsidR="004451D7" w:rsidRDefault="004451D7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451D7" w:rsidRDefault="004451D7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сигнал к отправлению.</w:t>
      </w:r>
    </w:p>
    <w:p w:rsidR="004451D7" w:rsidRDefault="004451D7" w:rsidP="006428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35A1" w:rsidRDefault="004451D7" w:rsidP="002239C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51D7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Внимание, нам пора отправляться дальше</w:t>
      </w:r>
      <w:r w:rsidR="002239C7">
        <w:rPr>
          <w:rFonts w:ascii="Times New Roman" w:hAnsi="Times New Roman" w:cs="Times New Roman"/>
          <w:sz w:val="28"/>
          <w:szCs w:val="28"/>
        </w:rPr>
        <w:t>! Все по вагонам!</w:t>
      </w:r>
    </w:p>
    <w:p w:rsidR="002239C7" w:rsidRDefault="002239C7" w:rsidP="002239C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39C7" w:rsidRDefault="002239C7" w:rsidP="002239C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  <w:r w:rsidR="004637BA">
        <w:rPr>
          <w:rFonts w:ascii="Times New Roman" w:hAnsi="Times New Roman" w:cs="Times New Roman"/>
          <w:sz w:val="28"/>
          <w:szCs w:val="28"/>
        </w:rPr>
        <w:t xml:space="preserve"> Звучит ритмичная музыка, дети топают ногами в такт музыки.</w:t>
      </w:r>
    </w:p>
    <w:p w:rsidR="002239C7" w:rsidRDefault="002239C7" w:rsidP="002239C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E18FC" w:rsidRDefault="007568D7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68D7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5A1">
        <w:rPr>
          <w:rFonts w:ascii="Times New Roman" w:hAnsi="Times New Roman" w:cs="Times New Roman"/>
          <w:sz w:val="28"/>
          <w:szCs w:val="28"/>
        </w:rPr>
        <w:t>Мы прибываем на станцию «Зеркальная». И</w:t>
      </w:r>
      <w:r w:rsidR="002239C7">
        <w:rPr>
          <w:rFonts w:ascii="Times New Roman" w:hAnsi="Times New Roman" w:cs="Times New Roman"/>
          <w:sz w:val="28"/>
          <w:szCs w:val="28"/>
        </w:rPr>
        <w:t xml:space="preserve"> первыми выходят из паровозика те, кто найдёт в своём чемоданчике своё отражение.</w:t>
      </w:r>
    </w:p>
    <w:p w:rsidR="002239C7" w:rsidRDefault="002239C7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39C7" w:rsidRDefault="002239C7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достают зеркала и выходят к педагогу.</w:t>
      </w:r>
    </w:p>
    <w:p w:rsidR="002239C7" w:rsidRDefault="002239C7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39C7" w:rsidRDefault="002239C7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39C7">
        <w:rPr>
          <w:rFonts w:ascii="Times New Roman" w:hAnsi="Times New Roman" w:cs="Times New Roman"/>
          <w:sz w:val="28"/>
          <w:szCs w:val="28"/>
          <w:u w:val="single"/>
        </w:rPr>
        <w:t xml:space="preserve">Педагог: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выходите все остальные. Ребята, кто не нашёл зеркальце, не расстраивайтесь, вы найдёте своё отражение в своём партнёре и у вас получится «Зеркальный танец». Ребята, найдите себе пару и встаньте лицом друг к другу. </w:t>
      </w:r>
    </w:p>
    <w:p w:rsidR="002239C7" w:rsidRDefault="002239C7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39C7" w:rsidRDefault="002239C7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пары.</w:t>
      </w:r>
    </w:p>
    <w:p w:rsidR="002239C7" w:rsidRDefault="002239C7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39C7" w:rsidRDefault="002239C7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39C7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положите, пожалуйста, зеркала в свои чемоданчики, чтобы не повредить их и возвращайтесь на место.</w:t>
      </w:r>
    </w:p>
    <w:p w:rsidR="002239C7" w:rsidRDefault="002239C7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39C7" w:rsidRDefault="002239C7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относят зеркала в чемоданчики.</w:t>
      </w:r>
    </w:p>
    <w:p w:rsidR="002239C7" w:rsidRDefault="002239C7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39C7" w:rsidRDefault="002239C7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2138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Сейчас будет играть музыка и те, у кого зеркала не было будет показывать под неё какие-нибудь движения</w:t>
      </w:r>
      <w:r w:rsidR="004637BA">
        <w:rPr>
          <w:rFonts w:ascii="Times New Roman" w:hAnsi="Times New Roman" w:cs="Times New Roman"/>
          <w:sz w:val="28"/>
          <w:szCs w:val="28"/>
        </w:rPr>
        <w:t>, абсолютно любые, какие придумаете. А другие, как зеркала,  будут из за вами повторять. Внимательно слушайте музыку.</w:t>
      </w:r>
    </w:p>
    <w:p w:rsidR="004637BA" w:rsidRDefault="004637BA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37BA" w:rsidRDefault="004637BA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ритмичная танцевальная музыка. Дети выполняют задание.</w:t>
      </w:r>
    </w:p>
    <w:p w:rsidR="004637BA" w:rsidRDefault="004637BA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37BA" w:rsidRDefault="004637BA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37BA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Очень здорово у вас получилось! А теперь давайте поменяемся местами и тепер</w:t>
      </w:r>
      <w:r w:rsidR="00E42138">
        <w:rPr>
          <w:rFonts w:ascii="Times New Roman" w:hAnsi="Times New Roman" w:cs="Times New Roman"/>
          <w:sz w:val="28"/>
          <w:szCs w:val="28"/>
        </w:rPr>
        <w:t>ь 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1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повторял движения будет их придумывать, а те, кто придумывал повторять.</w:t>
      </w:r>
    </w:p>
    <w:p w:rsidR="004637BA" w:rsidRDefault="004637BA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37BA" w:rsidRDefault="004637BA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спокойная по характеру музыка. Дети выполняют задание.</w:t>
      </w:r>
    </w:p>
    <w:p w:rsidR="004637BA" w:rsidRDefault="004637BA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37BA" w:rsidRDefault="004637BA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37BA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прекрасно справились! Какие интересные были у вас движения и как точно вы их повторяли, как настоящие зеркала!</w:t>
      </w:r>
    </w:p>
    <w:p w:rsidR="004637BA" w:rsidRDefault="004637BA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37BA" w:rsidRDefault="004637BA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сигнал к отправлению.</w:t>
      </w:r>
    </w:p>
    <w:p w:rsidR="004637BA" w:rsidRDefault="004637BA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37BA" w:rsidRDefault="004637BA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7BA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занимайте свои места в паровозике! Нам пора ехать дальше!</w:t>
      </w:r>
    </w:p>
    <w:p w:rsidR="004637BA" w:rsidRDefault="004637BA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37BA" w:rsidRDefault="004637BA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на свои места.</w:t>
      </w:r>
      <w:r w:rsidR="00E42138">
        <w:rPr>
          <w:rFonts w:ascii="Times New Roman" w:hAnsi="Times New Roman" w:cs="Times New Roman"/>
          <w:sz w:val="28"/>
          <w:szCs w:val="28"/>
        </w:rPr>
        <w:t xml:space="preserve"> В такт музыки дети имитируют движение поезда руками и проговаривают «</w:t>
      </w:r>
      <w:proofErr w:type="spellStart"/>
      <w:r w:rsidR="00E42138">
        <w:rPr>
          <w:rFonts w:ascii="Times New Roman" w:hAnsi="Times New Roman" w:cs="Times New Roman"/>
          <w:sz w:val="28"/>
          <w:szCs w:val="28"/>
        </w:rPr>
        <w:t>Чух-чух-чух-чух</w:t>
      </w:r>
      <w:proofErr w:type="spellEnd"/>
      <w:r w:rsidR="00E42138">
        <w:rPr>
          <w:rFonts w:ascii="Times New Roman" w:hAnsi="Times New Roman" w:cs="Times New Roman"/>
          <w:sz w:val="28"/>
          <w:szCs w:val="28"/>
        </w:rPr>
        <w:t>».</w:t>
      </w:r>
    </w:p>
    <w:p w:rsidR="00E42138" w:rsidRDefault="00E42138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выключается, слышны звуки леса.</w:t>
      </w:r>
    </w:p>
    <w:p w:rsidR="00E42138" w:rsidRDefault="00E42138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138" w:rsidRDefault="00E42138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2138">
        <w:rPr>
          <w:rFonts w:ascii="Times New Roman" w:hAnsi="Times New Roman" w:cs="Times New Roman"/>
          <w:sz w:val="28"/>
          <w:szCs w:val="28"/>
          <w:u w:val="single"/>
        </w:rPr>
        <w:t xml:space="preserve">Педагог: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следующая станция, которая называется «Лесная»! Как вы думаете, ребята, почему эта станция так называется? Куда мы приехали?</w:t>
      </w:r>
    </w:p>
    <w:p w:rsidR="00E42138" w:rsidRDefault="00E42138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213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лес!</w:t>
      </w:r>
    </w:p>
    <w:p w:rsidR="00E42138" w:rsidRDefault="00E42138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2138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Конечно же мы свами в лесу. Но в лесу есть опасность потеряться и не найти друг друга. И чтобы этого не произошло, прежде чем пойти в лес, мы с вами должны сделать крепкую единую цепочку – цепочку Дружбы! А знаете почему наша цепочка будет называться цепочка «Дружбы»? а потому что мы будем помогать друг другу не потеряться</w:t>
      </w:r>
      <w:r w:rsidR="003568AB">
        <w:rPr>
          <w:rFonts w:ascii="Times New Roman" w:hAnsi="Times New Roman" w:cs="Times New Roman"/>
          <w:sz w:val="28"/>
          <w:szCs w:val="28"/>
        </w:rPr>
        <w:t>. Ведь и в танцах  нам очень нужна дружба. И в танцах мы должны поддерживать своего партнёра, помогать ему. А что же нам поможет сделать цепочку «Дружбы»? Посмотрите, может в наших чемоданчиках есть что-то подходящее.</w:t>
      </w:r>
    </w:p>
    <w:p w:rsidR="003568AB" w:rsidRDefault="003568A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68AB" w:rsidRDefault="003568A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 дети достают платочки.</w:t>
      </w:r>
    </w:p>
    <w:p w:rsidR="003568AB" w:rsidRDefault="003568A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68AB" w:rsidRDefault="003568A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68AB">
        <w:rPr>
          <w:rFonts w:ascii="Times New Roman" w:hAnsi="Times New Roman" w:cs="Times New Roman"/>
          <w:sz w:val="28"/>
          <w:szCs w:val="28"/>
          <w:u w:val="single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 какие у нас есть разноцветные платочки. Вот они-то и помогут нам сделать цепочку. </w:t>
      </w:r>
    </w:p>
    <w:p w:rsidR="003568AB" w:rsidRDefault="003568A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68AB" w:rsidRDefault="003568A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платочек двумя руками за два конца по диагонали. Затем берутся за руки, таким образом, чтобы в каждом замочке из ладошек были по два конца платочка.</w:t>
      </w:r>
    </w:p>
    <w:p w:rsidR="003568AB" w:rsidRDefault="003568A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68AB" w:rsidRDefault="003568A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68AB">
        <w:rPr>
          <w:rFonts w:ascii="Times New Roman" w:hAnsi="Times New Roman" w:cs="Times New Roman"/>
          <w:sz w:val="28"/>
          <w:szCs w:val="28"/>
          <w:u w:val="single"/>
        </w:rPr>
        <w:t xml:space="preserve">Педагог:  </w:t>
      </w:r>
      <w:r>
        <w:rPr>
          <w:rFonts w:ascii="Times New Roman" w:hAnsi="Times New Roman" w:cs="Times New Roman"/>
          <w:sz w:val="28"/>
          <w:szCs w:val="28"/>
        </w:rPr>
        <w:t>Мы с вами отправляемся в лес по тропе Дружбы. Важно, чтобы наша цепочка нигде не порвалась. Вы должны крепко-крепко держаться за руки и тогда никто в лесу не потеряется. А в лесу нам с вам предстоит не простая прогулка. Мы будем ид</w:t>
      </w:r>
      <w:r w:rsidR="001B5F66">
        <w:rPr>
          <w:rFonts w:ascii="Times New Roman" w:hAnsi="Times New Roman" w:cs="Times New Roman"/>
          <w:sz w:val="28"/>
          <w:szCs w:val="28"/>
        </w:rPr>
        <w:t>ти под музыку. Музыка нам будет подсказывать какими шагами мы будем идти.</w:t>
      </w:r>
    </w:p>
    <w:p w:rsidR="001B5F66" w:rsidRDefault="001B5F66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5F66" w:rsidRDefault="001B5F66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цепочкой идут за педагогом. Звучит Марш (дети маршируют), П</w:t>
      </w:r>
      <w:r w:rsidR="00EA18C3">
        <w:rPr>
          <w:rFonts w:ascii="Times New Roman" w:hAnsi="Times New Roman" w:cs="Times New Roman"/>
          <w:sz w:val="28"/>
          <w:szCs w:val="28"/>
        </w:rPr>
        <w:t>олька (делают подскоки), Менуэт (шаг Менуэта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Джайв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(прыгают на двух ногах), Марш (маршируют).</w:t>
      </w:r>
    </w:p>
    <w:p w:rsidR="001B5F66" w:rsidRDefault="001B5F66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5F66" w:rsidRDefault="001B5F66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B5F66">
        <w:rPr>
          <w:rFonts w:ascii="Times New Roman" w:hAnsi="Times New Roman" w:cs="Times New Roman"/>
          <w:sz w:val="28"/>
          <w:szCs w:val="28"/>
          <w:u w:val="single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Ребята, вы такие дружные, так крепко держали за руки друг друга. Что наша цепочка осталась целой, нигде не порвалась. Молодцы! а тем временем, посмотрите-ка мы пришли с вами на лесную поляну. Ой! Вы ничего не слышите? Мне кажется я слышу какое-то движение.</w:t>
      </w:r>
      <w:r w:rsidR="0058528F">
        <w:rPr>
          <w:rFonts w:ascii="Times New Roman" w:hAnsi="Times New Roman" w:cs="Times New Roman"/>
          <w:sz w:val="28"/>
          <w:szCs w:val="28"/>
        </w:rPr>
        <w:t xml:space="preserve"> Интересно, кто же это здесь двигается? Ребята, давайте посмотрим, может в наших чемоданчиках есть что-то что нам поможет увидеть того, кто двигается.</w:t>
      </w:r>
    </w:p>
    <w:p w:rsidR="0058528F" w:rsidRDefault="0058528F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528F" w:rsidRDefault="0058528F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достают из чемоданчиков бинокли.</w:t>
      </w:r>
    </w:p>
    <w:p w:rsidR="0058528F" w:rsidRDefault="0058528F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528F" w:rsidRDefault="0058528F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528F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Ребята. Что это?</w:t>
      </w:r>
    </w:p>
    <w:p w:rsidR="0058528F" w:rsidRDefault="0058528F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528F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Бинокли!</w:t>
      </w:r>
    </w:p>
    <w:p w:rsidR="0058528F" w:rsidRDefault="0058528F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528F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мне кажется, что с их помощью мы сможем найти того, кто здесь есть.</w:t>
      </w:r>
    </w:p>
    <w:p w:rsidR="0058528F" w:rsidRDefault="0058528F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528F" w:rsidRDefault="0058528F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педагог смотрят в бинокли на стены, потолок, пол. На одной из стен находят проекцию видео движения муравьёв.</w:t>
      </w:r>
    </w:p>
    <w:p w:rsidR="0058528F" w:rsidRDefault="0058528F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528F" w:rsidRDefault="0058528F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528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Педагог: </w:t>
      </w:r>
      <w:r w:rsidRPr="0058528F">
        <w:rPr>
          <w:rFonts w:ascii="Times New Roman" w:hAnsi="Times New Roman" w:cs="Times New Roman"/>
          <w:sz w:val="28"/>
          <w:szCs w:val="28"/>
        </w:rPr>
        <w:t>Ребята кто это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8528F" w:rsidRDefault="0058528F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528F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муравьи!</w:t>
      </w:r>
    </w:p>
    <w:p w:rsidR="0058528F" w:rsidRDefault="0058528F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3196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верно! Муравьи всегда находятся в движении. А вы знаете, что муравьи спят 100 раз в сутки, но не больше двух минут! А в остальное время они двигаются. И танец – это тоже движение: движение рук, ног, головы, корпуса. И сейчас мы  свами тоже превратимся в муравьёв. И пока будет играть музыка, вы будете бегать по всей по всей поляне, а как только музыка </w:t>
      </w:r>
      <w:r w:rsidR="00AE3196">
        <w:rPr>
          <w:rFonts w:ascii="Times New Roman" w:hAnsi="Times New Roman" w:cs="Times New Roman"/>
          <w:sz w:val="28"/>
          <w:szCs w:val="28"/>
        </w:rPr>
        <w:t>остановится, вы должны будете сразу же вернуться в свой домик. А кто знает, как называется домик для муравьёв?</w:t>
      </w:r>
    </w:p>
    <w:p w:rsidR="00AE3196" w:rsidRDefault="00AE3196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3196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Муравейник!</w:t>
      </w:r>
    </w:p>
    <w:p w:rsidR="00AE3196" w:rsidRDefault="00AE3196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3196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ваш домик-муравейник будет вот здесь (показывает обручи), сюда нужно будет вернуться. Когда музыка заиграет опять, вы снова побежите по полянке. Только сталкиваться друг с другом не надо, не мешайте друг другу. И очень важно бегать по всей полянке.</w:t>
      </w:r>
    </w:p>
    <w:p w:rsidR="00AE3196" w:rsidRDefault="00AE3196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3196" w:rsidRDefault="00AE3196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весёлая музыка. Дети играю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3 раза.</w:t>
      </w:r>
    </w:p>
    <w:p w:rsidR="00AE3196" w:rsidRDefault="00AE3196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3196" w:rsidRDefault="00AE3196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2A1B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Вы все были быстрыми, ловкими и никто не остался на улице,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успели прибежать в муравейник! Мы снова превращаемся в детей! Ребята, все муравьи очень дружно живут в своём муравейнике. И мы с вами тоже все будем очень дружными. Давайте соберём нашу цепочку «Дружбы» с платочками.</w:t>
      </w:r>
      <w:r w:rsidR="008B2A1B">
        <w:rPr>
          <w:rFonts w:ascii="Times New Roman" w:hAnsi="Times New Roman" w:cs="Times New Roman"/>
          <w:sz w:val="28"/>
          <w:szCs w:val="28"/>
        </w:rPr>
        <w:t>, чтобы вернуться к паровозику.</w:t>
      </w:r>
    </w:p>
    <w:p w:rsidR="008B2A1B" w:rsidRDefault="008B2A1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A1B" w:rsidRDefault="008B2A1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цепочкой с платочками и идут за педагогом шагом.</w:t>
      </w:r>
    </w:p>
    <w:p w:rsidR="008B2A1B" w:rsidRDefault="008B2A1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A1B" w:rsidRDefault="008B2A1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Ребята, интересно, а что будет, если нам всем встать в круг? </w:t>
      </w:r>
    </w:p>
    <w:p w:rsidR="008B2A1B" w:rsidRDefault="008B2A1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A1B" w:rsidRDefault="008B2A1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</w:t>
      </w:r>
    </w:p>
    <w:p w:rsidR="008B2A1B" w:rsidRDefault="008B2A1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A1B" w:rsidRDefault="008B2A1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A1B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У нас получился круг друзей! А ведь у нас есть такой танец «Круг Друзей», давайте станцуем его!</w:t>
      </w:r>
    </w:p>
    <w:p w:rsidR="008B2A1B" w:rsidRDefault="008B2A1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A1B" w:rsidRDefault="008B2A1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исполняют заранее выученный танец «Круг Друзей»:</w:t>
      </w:r>
    </w:p>
    <w:p w:rsidR="008B2A1B" w:rsidRDefault="008B2A1B" w:rsidP="008B2A1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Приставные шаги вправо-влево с хлопком (1-8, 2 раза).</w:t>
      </w:r>
    </w:p>
    <w:p w:rsidR="008B2A1B" w:rsidRDefault="008B2A1B" w:rsidP="008B2A1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Хлопки (2 раза по коленям, 2 раза в ладоши; 1-8).</w:t>
      </w:r>
    </w:p>
    <w:p w:rsidR="008B2A1B" w:rsidRDefault="008B2A1B" w:rsidP="008B2A1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Подскоки на месте (1-8).</w:t>
      </w:r>
    </w:p>
    <w:p w:rsidR="008B2A1B" w:rsidRDefault="008B2A1B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A1B" w:rsidRDefault="008B2A1B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A1B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 же здорово вы танцуете, ребята! Мне очень понравилось! Молодцы! </w:t>
      </w:r>
    </w:p>
    <w:p w:rsidR="008B2A1B" w:rsidRDefault="008B2A1B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A1B" w:rsidRDefault="008B2A1B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сигнал к отправлению.</w:t>
      </w:r>
    </w:p>
    <w:p w:rsidR="008B2A1B" w:rsidRDefault="008B2A1B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A1B" w:rsidRDefault="008B2A1B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A1B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Ну что же, наше путешествие по стране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Игроритмика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подошло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концу, пора нам возвращаться в детский сад.</w:t>
      </w:r>
      <w:r w:rsidR="00AE2556">
        <w:rPr>
          <w:rFonts w:ascii="Times New Roman" w:hAnsi="Times New Roman" w:cs="Times New Roman"/>
          <w:sz w:val="28"/>
          <w:szCs w:val="28"/>
        </w:rPr>
        <w:t xml:space="preserve"> Занимайте свои места в паровозике.</w:t>
      </w: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 Звучит спокойная музыка.</w:t>
      </w: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56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Ребята, у нас с вами сегодня был очень интересный и насыщенный день. Вы, наверное, устали. Давайте немножко отдохнём на пути в детский сад. Закройте ваши глазки, пусть отдохнут ваши ручки ваши ножки. Ну, вот мы и вернулись в наш детский сад. Откройте глазки. Ой,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посмотрите-ка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нас здесь встречает?</w:t>
      </w: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стоит большая красивая коробка.</w:t>
      </w: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56">
        <w:rPr>
          <w:rFonts w:ascii="Times New Roman" w:hAnsi="Times New Roman" w:cs="Times New Roman"/>
          <w:sz w:val="28"/>
          <w:szCs w:val="28"/>
          <w:u w:val="single"/>
        </w:rPr>
        <w:t xml:space="preserve"> Педагог:</w:t>
      </w:r>
      <w:r>
        <w:rPr>
          <w:rFonts w:ascii="Times New Roman" w:hAnsi="Times New Roman" w:cs="Times New Roman"/>
          <w:sz w:val="28"/>
          <w:szCs w:val="28"/>
        </w:rPr>
        <w:t xml:space="preserve"> Это коробка с сюрпризом! Хотите посмотреть, что в ней?</w:t>
      </w: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56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хотим!</w:t>
      </w: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56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Открывайте коробку!</w:t>
      </w: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открывают коробку.</w:t>
      </w: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56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Ух, как здорово! Это же воздушные шарики! Ребята, разбирайте их. </w:t>
      </w: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шарики.</w:t>
      </w: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56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здесь ещё что-то есть. Это фломастеры. Возьмите себе по фломастеру. Интересно, а что можно сделать с шариком и фломастером, как вы думаете?</w:t>
      </w: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шарике можно что-нибудь нарисовать!</w:t>
      </w:r>
    </w:p>
    <w:p w:rsidR="00AE2556" w:rsidRDefault="00AE2556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Конечно! А давайте нарисуем нашим шарикам личики</w:t>
      </w:r>
      <w:r w:rsidR="00EA3151">
        <w:rPr>
          <w:rFonts w:ascii="Times New Roman" w:hAnsi="Times New Roman" w:cs="Times New Roman"/>
          <w:sz w:val="28"/>
          <w:szCs w:val="28"/>
        </w:rPr>
        <w:t>: глазки, ротик, носик. Пусть у ваших шариков будет такое настроение, какое было у вас во время нашего путешествия. Можно сесть на ковёр, чтобы удобнее было рисовать.</w:t>
      </w:r>
    </w:p>
    <w:p w:rsidR="00EA3151" w:rsidRDefault="00EA3151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151" w:rsidRDefault="00EA3151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спокойная музыка, дети рисуют.</w:t>
      </w:r>
    </w:p>
    <w:p w:rsidR="00EA3151" w:rsidRDefault="00EA3151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151" w:rsidRDefault="00EA3151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151">
        <w:rPr>
          <w:rFonts w:ascii="Times New Roman" w:hAnsi="Times New Roman" w:cs="Times New Roman"/>
          <w:sz w:val="28"/>
          <w:szCs w:val="28"/>
          <w:u w:val="single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Какие весёлые и забавные личики получились на ваших шариках! Ребята, вам понравилось наше путешествие?</w:t>
      </w:r>
    </w:p>
    <w:p w:rsidR="00EA3151" w:rsidRDefault="00EA3151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15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понравилось!</w:t>
      </w:r>
    </w:p>
    <w:p w:rsidR="00EA3151" w:rsidRDefault="00EA3151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151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И мне тоже очень понравилось путешествовать с вами. Было интересно и здорово. А мы с вами прощаемся! До свидания!</w:t>
      </w:r>
    </w:p>
    <w:p w:rsidR="00EA3151" w:rsidRDefault="00EA3151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15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EA3151" w:rsidRDefault="00EA3151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151" w:rsidRPr="00EA3151" w:rsidRDefault="00EA3151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выходят из зала под звуки ж</w:t>
      </w:r>
      <w:r w:rsidRPr="00EA315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 вокзала.</w:t>
      </w:r>
    </w:p>
    <w:p w:rsidR="00EA3151" w:rsidRPr="008B2A1B" w:rsidRDefault="00EA3151" w:rsidP="008B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A1B" w:rsidRPr="008B2A1B" w:rsidRDefault="008B2A1B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5F66" w:rsidRPr="001B5F66" w:rsidRDefault="001B5F66" w:rsidP="007D35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9EC" w:rsidRDefault="00BF49EC" w:rsidP="007568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49EC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На этом наше занятие подошло к концу. Я очень рада была увидеть вас и попутешествовать вместе с вами. Давайте попрощаемся с нашими гостями.</w:t>
      </w:r>
    </w:p>
    <w:p w:rsidR="00BF49EC" w:rsidRDefault="00BF49EC" w:rsidP="007568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F49EC" w:rsidRDefault="00BF49EC" w:rsidP="007568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49E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BF49EC" w:rsidRDefault="00BF49EC" w:rsidP="007568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F49EC" w:rsidRDefault="00BF49EC" w:rsidP="007568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49EC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И я прощаюсь с вами, но ненадолго! Все молодцы! До свидания!</w:t>
      </w:r>
    </w:p>
    <w:p w:rsidR="00BF49EC" w:rsidRDefault="00BF49EC" w:rsidP="007568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F49EC" w:rsidRDefault="00BF49EC" w:rsidP="007568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49E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BF49EC" w:rsidRDefault="00BF49EC" w:rsidP="007568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F49EC" w:rsidRDefault="00BF49EC" w:rsidP="007568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выходят из зала.</w:t>
      </w:r>
    </w:p>
    <w:p w:rsidR="00BF49EC" w:rsidRDefault="00BF49EC" w:rsidP="007568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F49EC" w:rsidRDefault="00BF49EC" w:rsidP="007568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02D5" w:rsidRPr="009B6397" w:rsidRDefault="001402D5" w:rsidP="009B639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B6397" w:rsidRDefault="009B6397" w:rsidP="009B639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B6397" w:rsidRPr="009B6397" w:rsidRDefault="009B6397" w:rsidP="009B63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C3265" w:rsidRPr="00C61D40" w:rsidRDefault="004C3265" w:rsidP="00C61D40">
      <w:pPr>
        <w:rPr>
          <w:rFonts w:ascii="Times New Roman" w:hAnsi="Times New Roman" w:cs="Times New Roman"/>
          <w:sz w:val="28"/>
          <w:szCs w:val="28"/>
        </w:rPr>
      </w:pPr>
    </w:p>
    <w:sectPr w:rsidR="004C3265" w:rsidRPr="00C6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812"/>
    <w:multiLevelType w:val="hybridMultilevel"/>
    <w:tmpl w:val="33BE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45C9"/>
    <w:multiLevelType w:val="hybridMultilevel"/>
    <w:tmpl w:val="0ACE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19F0"/>
    <w:multiLevelType w:val="hybridMultilevel"/>
    <w:tmpl w:val="76D2B718"/>
    <w:lvl w:ilvl="0" w:tplc="9EBAD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A4CF7"/>
    <w:multiLevelType w:val="hybridMultilevel"/>
    <w:tmpl w:val="CD2C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32E07"/>
    <w:multiLevelType w:val="hybridMultilevel"/>
    <w:tmpl w:val="8416C2D8"/>
    <w:lvl w:ilvl="0" w:tplc="9F46D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1B"/>
    <w:rsid w:val="000070E3"/>
    <w:rsid w:val="00027643"/>
    <w:rsid w:val="001402D5"/>
    <w:rsid w:val="001818C7"/>
    <w:rsid w:val="001B5F66"/>
    <w:rsid w:val="002239C7"/>
    <w:rsid w:val="002522E8"/>
    <w:rsid w:val="003568AB"/>
    <w:rsid w:val="003C49D8"/>
    <w:rsid w:val="00413705"/>
    <w:rsid w:val="004451D7"/>
    <w:rsid w:val="004637BA"/>
    <w:rsid w:val="004C3265"/>
    <w:rsid w:val="004C7A28"/>
    <w:rsid w:val="0058528F"/>
    <w:rsid w:val="00642894"/>
    <w:rsid w:val="006A694D"/>
    <w:rsid w:val="00704179"/>
    <w:rsid w:val="007568D7"/>
    <w:rsid w:val="00762756"/>
    <w:rsid w:val="007D35A1"/>
    <w:rsid w:val="0081467D"/>
    <w:rsid w:val="00821DC2"/>
    <w:rsid w:val="008B2A1B"/>
    <w:rsid w:val="009B6397"/>
    <w:rsid w:val="009E18FC"/>
    <w:rsid w:val="009E595A"/>
    <w:rsid w:val="00AE2556"/>
    <w:rsid w:val="00AE3196"/>
    <w:rsid w:val="00B3537C"/>
    <w:rsid w:val="00B5141B"/>
    <w:rsid w:val="00BF49EC"/>
    <w:rsid w:val="00C36CAB"/>
    <w:rsid w:val="00C61D40"/>
    <w:rsid w:val="00E42138"/>
    <w:rsid w:val="00EA18C3"/>
    <w:rsid w:val="00EA3151"/>
    <w:rsid w:val="00F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BFD8"/>
  <w15:chartTrackingRefBased/>
  <w15:docId w15:val="{95B2B71D-AC2E-4AFE-B44C-FD7D8B80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2022-09-08T07:01:00Z</dcterms:created>
  <dcterms:modified xsi:type="dcterms:W3CDTF">2022-09-13T14:50:00Z</dcterms:modified>
</cp:coreProperties>
</file>